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26C93" w14:textId="0DAADA86" w:rsidR="00142EA1" w:rsidRPr="003F01B4" w:rsidRDefault="00A83C0A" w:rsidP="00142EA1">
      <w:pPr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  <w:r>
        <w:rPr>
          <w:rFonts w:asciiTheme="majorHAnsi" w:hAnsiTheme="majorHAnsi" w:cstheme="majorHAnsi"/>
          <w:b/>
          <w:sz w:val="22"/>
          <w:szCs w:val="22"/>
          <w:u w:val="single"/>
        </w:rPr>
        <w:t xml:space="preserve">CANADIAN </w:t>
      </w:r>
      <w:r w:rsidR="00F60665">
        <w:rPr>
          <w:rFonts w:asciiTheme="majorHAnsi" w:hAnsiTheme="majorHAnsi" w:cstheme="majorHAnsi"/>
          <w:b/>
          <w:sz w:val="22"/>
          <w:szCs w:val="22"/>
          <w:u w:val="single"/>
        </w:rPr>
        <w:t>EL</w:t>
      </w:r>
      <w:r w:rsidR="00BD4EE6">
        <w:rPr>
          <w:rFonts w:asciiTheme="majorHAnsi" w:hAnsiTheme="majorHAnsi" w:cstheme="majorHAnsi"/>
          <w:b/>
          <w:sz w:val="22"/>
          <w:szCs w:val="22"/>
          <w:u w:val="single"/>
        </w:rPr>
        <w:t>ECTRONIC FUNDS TRANSFER</w:t>
      </w:r>
      <w:r w:rsidR="00142EA1" w:rsidRPr="003F01B4">
        <w:rPr>
          <w:rFonts w:asciiTheme="majorHAnsi" w:hAnsiTheme="majorHAnsi" w:cstheme="majorHAnsi"/>
          <w:b/>
          <w:sz w:val="22"/>
          <w:szCs w:val="22"/>
          <w:u w:val="single"/>
        </w:rPr>
        <w:t xml:space="preserve"> (</w:t>
      </w:r>
      <w:r w:rsidR="00F60665">
        <w:rPr>
          <w:rFonts w:asciiTheme="majorHAnsi" w:hAnsiTheme="majorHAnsi" w:cstheme="majorHAnsi"/>
          <w:b/>
          <w:sz w:val="22"/>
          <w:szCs w:val="22"/>
          <w:u w:val="single"/>
        </w:rPr>
        <w:t>EFT</w:t>
      </w:r>
      <w:r w:rsidR="00142EA1" w:rsidRPr="003F01B4">
        <w:rPr>
          <w:rFonts w:asciiTheme="majorHAnsi" w:hAnsiTheme="majorHAnsi" w:cstheme="majorHAnsi"/>
          <w:b/>
          <w:sz w:val="22"/>
          <w:szCs w:val="22"/>
          <w:u w:val="single"/>
        </w:rPr>
        <w:t xml:space="preserve">) </w:t>
      </w:r>
    </w:p>
    <w:p w14:paraId="6A2C2A20" w14:textId="77777777" w:rsidR="00142EA1" w:rsidRPr="003F01B4" w:rsidRDefault="00142EA1" w:rsidP="00142EA1">
      <w:pPr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3F01B4">
        <w:rPr>
          <w:rFonts w:asciiTheme="majorHAnsi" w:hAnsiTheme="majorHAnsi" w:cstheme="majorHAnsi"/>
          <w:b/>
          <w:sz w:val="22"/>
          <w:szCs w:val="22"/>
          <w:u w:val="single"/>
        </w:rPr>
        <w:t>VENDOR PAYMENT REQUEST FORM</w:t>
      </w:r>
    </w:p>
    <w:p w14:paraId="3B590EF4" w14:textId="77777777" w:rsidR="00142EA1" w:rsidRPr="003F01B4" w:rsidRDefault="00142EA1" w:rsidP="00142EA1">
      <w:pPr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</w:p>
    <w:tbl>
      <w:tblPr>
        <w:tblW w:w="8856" w:type="dxa"/>
        <w:tblLayout w:type="fixed"/>
        <w:tblLook w:val="0000" w:firstRow="0" w:lastRow="0" w:firstColumn="0" w:lastColumn="0" w:noHBand="0" w:noVBand="0"/>
      </w:tblPr>
      <w:tblGrid>
        <w:gridCol w:w="2448"/>
        <w:gridCol w:w="1924"/>
        <w:gridCol w:w="776"/>
        <w:gridCol w:w="1080"/>
        <w:gridCol w:w="1260"/>
        <w:gridCol w:w="1368"/>
      </w:tblGrid>
      <w:tr w:rsidR="00142EA1" w:rsidRPr="003F01B4" w14:paraId="5085834F" w14:textId="77777777" w:rsidTr="00561E63">
        <w:tc>
          <w:tcPr>
            <w:tcW w:w="2448" w:type="dxa"/>
            <w:vAlign w:val="bottom"/>
          </w:tcPr>
          <w:p w14:paraId="194220B1" w14:textId="77777777" w:rsidR="00142EA1" w:rsidRPr="003F01B4" w:rsidRDefault="00142EA1" w:rsidP="006C6BE8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u w:val="single"/>
              </w:rPr>
            </w:pPr>
            <w:r w:rsidRPr="003F01B4">
              <w:rPr>
                <w:rFonts w:asciiTheme="majorHAnsi" w:hAnsiTheme="majorHAnsi" w:cstheme="majorHAnsi"/>
                <w:b/>
                <w:i/>
                <w:sz w:val="22"/>
                <w:szCs w:val="22"/>
                <w:u w:val="single"/>
              </w:rPr>
              <w:t>Vendor Information:</w:t>
            </w:r>
          </w:p>
        </w:tc>
        <w:tc>
          <w:tcPr>
            <w:tcW w:w="6408" w:type="dxa"/>
            <w:gridSpan w:val="5"/>
            <w:vAlign w:val="bottom"/>
          </w:tcPr>
          <w:p w14:paraId="18ECD3C9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2EA1" w:rsidRPr="003F01B4" w14:paraId="4CDCCDB8" w14:textId="77777777" w:rsidTr="00561E63">
        <w:tc>
          <w:tcPr>
            <w:tcW w:w="2448" w:type="dxa"/>
            <w:vAlign w:val="bottom"/>
          </w:tcPr>
          <w:p w14:paraId="2D0B5DDE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81CE444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Vendor Name:</w:t>
            </w:r>
          </w:p>
        </w:tc>
        <w:tc>
          <w:tcPr>
            <w:tcW w:w="6408" w:type="dxa"/>
            <w:gridSpan w:val="5"/>
            <w:tcBorders>
              <w:bottom w:val="single" w:sz="4" w:space="0" w:color="000000"/>
            </w:tcBorders>
            <w:vAlign w:val="bottom"/>
          </w:tcPr>
          <w:p w14:paraId="776DDDA4" w14:textId="69D84D06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2EA1" w:rsidRPr="003F01B4" w14:paraId="4CC88D37" w14:textId="77777777" w:rsidTr="00561E63">
        <w:tc>
          <w:tcPr>
            <w:tcW w:w="2448" w:type="dxa"/>
            <w:vAlign w:val="bottom"/>
          </w:tcPr>
          <w:p w14:paraId="4DCCF079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A32299F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Remittance Address:</w:t>
            </w:r>
          </w:p>
        </w:tc>
        <w:tc>
          <w:tcPr>
            <w:tcW w:w="6408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173A689" w14:textId="2A0FC9CE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2EA1" w:rsidRPr="003F01B4" w14:paraId="6C057745" w14:textId="77777777" w:rsidTr="00561E63">
        <w:tc>
          <w:tcPr>
            <w:tcW w:w="2448" w:type="dxa"/>
            <w:vAlign w:val="bottom"/>
          </w:tcPr>
          <w:p w14:paraId="44DE60B5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230CA03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Remittance City:</w:t>
            </w:r>
          </w:p>
        </w:tc>
        <w:tc>
          <w:tcPr>
            <w:tcW w:w="192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4C288CA" w14:textId="21DBBA05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000000"/>
            </w:tcBorders>
            <w:vAlign w:val="bottom"/>
          </w:tcPr>
          <w:p w14:paraId="760693F5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5671164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State: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E131F0B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0E9AAA43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E8287D5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Zip Code: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0A1D8C2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2EA1" w:rsidRPr="003F01B4" w14:paraId="28200E86" w14:textId="77777777" w:rsidTr="00561E63">
        <w:tc>
          <w:tcPr>
            <w:tcW w:w="2448" w:type="dxa"/>
            <w:vAlign w:val="bottom"/>
          </w:tcPr>
          <w:p w14:paraId="28BD8861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A25C3E3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Contact Name:</w:t>
            </w:r>
          </w:p>
        </w:tc>
        <w:tc>
          <w:tcPr>
            <w:tcW w:w="2700" w:type="dxa"/>
            <w:gridSpan w:val="2"/>
            <w:tcBorders>
              <w:bottom w:val="single" w:sz="4" w:space="0" w:color="000000"/>
            </w:tcBorders>
            <w:vAlign w:val="bottom"/>
          </w:tcPr>
          <w:p w14:paraId="65D89C5A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1F30E13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46FBF87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Phone #:</w:t>
            </w:r>
          </w:p>
        </w:tc>
        <w:tc>
          <w:tcPr>
            <w:tcW w:w="2628" w:type="dxa"/>
            <w:gridSpan w:val="2"/>
            <w:tcBorders>
              <w:bottom w:val="single" w:sz="4" w:space="0" w:color="000000"/>
            </w:tcBorders>
            <w:vAlign w:val="bottom"/>
          </w:tcPr>
          <w:p w14:paraId="6E13629A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8BA8F80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(         )</w:t>
            </w:r>
          </w:p>
        </w:tc>
      </w:tr>
      <w:tr w:rsidR="00142EA1" w:rsidRPr="003F01B4" w14:paraId="2319F036" w14:textId="77777777" w:rsidTr="00561E63">
        <w:tc>
          <w:tcPr>
            <w:tcW w:w="2448" w:type="dxa"/>
            <w:vAlign w:val="bottom"/>
          </w:tcPr>
          <w:p w14:paraId="70D9E93E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2D5E30F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Remittance </w:t>
            </w: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E-Mail Address:</w:t>
            </w:r>
          </w:p>
        </w:tc>
        <w:tc>
          <w:tcPr>
            <w:tcW w:w="6408" w:type="dxa"/>
            <w:gridSpan w:val="5"/>
            <w:tcBorders>
              <w:bottom w:val="single" w:sz="4" w:space="0" w:color="000000"/>
            </w:tcBorders>
            <w:vAlign w:val="bottom"/>
          </w:tcPr>
          <w:p w14:paraId="1274BA40" w14:textId="77777777" w:rsidR="00142EA1" w:rsidRPr="003F01B4" w:rsidRDefault="00142EA1" w:rsidP="00142E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520FB9E" w14:textId="77777777" w:rsidR="00142EA1" w:rsidRPr="003F01B4" w:rsidRDefault="00142EA1" w:rsidP="00142EA1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8658" w:type="dxa"/>
        <w:tblLayout w:type="fixed"/>
        <w:tblLook w:val="0000" w:firstRow="0" w:lastRow="0" w:firstColumn="0" w:lastColumn="0" w:noHBand="0" w:noVBand="0"/>
      </w:tblPr>
      <w:tblGrid>
        <w:gridCol w:w="2430"/>
        <w:gridCol w:w="1653"/>
        <w:gridCol w:w="867"/>
        <w:gridCol w:w="1080"/>
        <w:gridCol w:w="450"/>
        <w:gridCol w:w="810"/>
        <w:gridCol w:w="1368"/>
      </w:tblGrid>
      <w:tr w:rsidR="00142EA1" w:rsidRPr="003F01B4" w14:paraId="4FDB147D" w14:textId="77777777" w:rsidTr="00561E63">
        <w:tc>
          <w:tcPr>
            <w:tcW w:w="2430" w:type="dxa"/>
            <w:vAlign w:val="bottom"/>
          </w:tcPr>
          <w:p w14:paraId="4D61B87C" w14:textId="36603FA4" w:rsidR="00142EA1" w:rsidRPr="003F01B4" w:rsidRDefault="002343D1" w:rsidP="006C6BE8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u w:val="single"/>
              </w:rPr>
            </w:pPr>
            <w:r>
              <w:rPr>
                <w:rFonts w:asciiTheme="majorHAnsi" w:hAnsiTheme="majorHAnsi" w:cstheme="majorHAnsi"/>
                <w:b/>
                <w:i/>
                <w:sz w:val="22"/>
                <w:szCs w:val="22"/>
                <w:u w:val="single"/>
              </w:rPr>
              <w:t xml:space="preserve">Canadian </w:t>
            </w:r>
            <w:r w:rsidR="00F60665">
              <w:rPr>
                <w:rFonts w:asciiTheme="majorHAnsi" w:hAnsiTheme="majorHAnsi" w:cstheme="majorHAnsi"/>
                <w:b/>
                <w:i/>
                <w:sz w:val="22"/>
                <w:szCs w:val="22"/>
                <w:u w:val="single"/>
              </w:rPr>
              <w:t>EFT</w:t>
            </w:r>
            <w:r w:rsidR="00142EA1" w:rsidRPr="003F01B4">
              <w:rPr>
                <w:rFonts w:asciiTheme="majorHAnsi" w:hAnsiTheme="majorHAnsi" w:cstheme="majorHAnsi"/>
                <w:b/>
                <w:i/>
                <w:sz w:val="22"/>
                <w:szCs w:val="22"/>
                <w:u w:val="single"/>
              </w:rPr>
              <w:t xml:space="preserve"> Banking Information:</w:t>
            </w:r>
          </w:p>
        </w:tc>
        <w:tc>
          <w:tcPr>
            <w:tcW w:w="6228" w:type="dxa"/>
            <w:gridSpan w:val="6"/>
            <w:vAlign w:val="bottom"/>
          </w:tcPr>
          <w:p w14:paraId="38EF4FF4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2EA1" w:rsidRPr="003F01B4" w14:paraId="548EE8D6" w14:textId="77777777" w:rsidTr="00561E63">
        <w:tc>
          <w:tcPr>
            <w:tcW w:w="2430" w:type="dxa"/>
            <w:vAlign w:val="bottom"/>
          </w:tcPr>
          <w:p w14:paraId="22ADD8E0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265DE93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 xml:space="preserve">Vendor’s Bank Name:         </w:t>
            </w:r>
          </w:p>
        </w:tc>
        <w:tc>
          <w:tcPr>
            <w:tcW w:w="6228" w:type="dxa"/>
            <w:gridSpan w:val="6"/>
            <w:tcBorders>
              <w:bottom w:val="single" w:sz="4" w:space="0" w:color="000000"/>
            </w:tcBorders>
            <w:vAlign w:val="bottom"/>
          </w:tcPr>
          <w:p w14:paraId="19184EAC" w14:textId="5EC3A389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2EA1" w:rsidRPr="003F01B4" w14:paraId="35738D4A" w14:textId="77777777" w:rsidTr="00561E63">
        <w:tc>
          <w:tcPr>
            <w:tcW w:w="2430" w:type="dxa"/>
            <w:vAlign w:val="bottom"/>
          </w:tcPr>
          <w:p w14:paraId="09874E1C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6CC3F05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Bank Address:</w:t>
            </w:r>
          </w:p>
        </w:tc>
        <w:tc>
          <w:tcPr>
            <w:tcW w:w="6228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49A7B29" w14:textId="79504891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2EA1" w:rsidRPr="003F01B4" w14:paraId="4FDD1550" w14:textId="77777777" w:rsidTr="00561E63">
        <w:tc>
          <w:tcPr>
            <w:tcW w:w="2430" w:type="dxa"/>
            <w:vAlign w:val="bottom"/>
          </w:tcPr>
          <w:p w14:paraId="2D002EF8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B16A6D3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Bank’s City:</w:t>
            </w:r>
          </w:p>
        </w:tc>
        <w:tc>
          <w:tcPr>
            <w:tcW w:w="165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F0AD87A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000000"/>
            </w:tcBorders>
            <w:vAlign w:val="bottom"/>
          </w:tcPr>
          <w:p w14:paraId="4E1F827B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9DD916F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State: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421269E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</w:tcBorders>
            <w:vAlign w:val="bottom"/>
          </w:tcPr>
          <w:p w14:paraId="76D34653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23DD092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Zip Code: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877329A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2EA1" w:rsidRPr="003F01B4" w14:paraId="2C0FB282" w14:textId="77777777" w:rsidTr="00561E63">
        <w:tc>
          <w:tcPr>
            <w:tcW w:w="2430" w:type="dxa"/>
            <w:vAlign w:val="bottom"/>
          </w:tcPr>
          <w:p w14:paraId="6F876FF5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9DEF84D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Bank Contact Name:</w:t>
            </w:r>
          </w:p>
        </w:tc>
        <w:tc>
          <w:tcPr>
            <w:tcW w:w="2520" w:type="dxa"/>
            <w:gridSpan w:val="2"/>
            <w:tcBorders>
              <w:bottom w:val="single" w:sz="4" w:space="0" w:color="000000"/>
            </w:tcBorders>
            <w:vAlign w:val="bottom"/>
          </w:tcPr>
          <w:p w14:paraId="39E863D6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234AD59F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8F1F62E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Phone #:</w:t>
            </w:r>
          </w:p>
        </w:tc>
        <w:tc>
          <w:tcPr>
            <w:tcW w:w="2628" w:type="dxa"/>
            <w:gridSpan w:val="3"/>
            <w:tcBorders>
              <w:bottom w:val="single" w:sz="4" w:space="0" w:color="000000"/>
            </w:tcBorders>
            <w:vAlign w:val="bottom"/>
          </w:tcPr>
          <w:p w14:paraId="457DE5C7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9E4DD6F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(         )</w:t>
            </w:r>
          </w:p>
        </w:tc>
      </w:tr>
      <w:tr w:rsidR="00142EA1" w:rsidRPr="003F01B4" w14:paraId="21D41E00" w14:textId="77777777" w:rsidTr="00561E63">
        <w:tc>
          <w:tcPr>
            <w:tcW w:w="2430" w:type="dxa"/>
            <w:vAlign w:val="bottom"/>
          </w:tcPr>
          <w:p w14:paraId="713FEE21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C9F5E13" w14:textId="05258052" w:rsidR="00142EA1" w:rsidRPr="003F01B4" w:rsidRDefault="00E96FFD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CAD </w:t>
            </w:r>
            <w:r w:rsidR="001B354F">
              <w:rPr>
                <w:rFonts w:asciiTheme="majorHAnsi" w:hAnsiTheme="majorHAnsi" w:cstheme="majorHAnsi"/>
                <w:sz w:val="22"/>
                <w:szCs w:val="22"/>
              </w:rPr>
              <w:t>Institution</w:t>
            </w:r>
            <w:r w:rsidR="00142EA1" w:rsidRPr="003F01B4">
              <w:rPr>
                <w:rFonts w:asciiTheme="majorHAnsi" w:hAnsiTheme="majorHAnsi" w:cstheme="majorHAnsi"/>
                <w:sz w:val="22"/>
                <w:szCs w:val="22"/>
              </w:rPr>
              <w:t xml:space="preserve"> #: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8E8E2EE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Align w:val="bottom"/>
          </w:tcPr>
          <w:p w14:paraId="2956B11C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DD5412E" w14:textId="0A81D79B" w:rsidR="00142EA1" w:rsidRPr="003F01B4" w:rsidRDefault="00E96FFD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CAD </w:t>
            </w:r>
            <w:r w:rsidR="001B354F">
              <w:rPr>
                <w:rFonts w:asciiTheme="majorHAnsi" w:hAnsiTheme="majorHAnsi" w:cstheme="majorHAnsi"/>
                <w:sz w:val="22"/>
                <w:szCs w:val="22"/>
              </w:rPr>
              <w:t xml:space="preserve">Transit </w:t>
            </w:r>
            <w:r w:rsidR="00142EA1" w:rsidRPr="003F01B4">
              <w:rPr>
                <w:rFonts w:asciiTheme="majorHAnsi" w:hAnsiTheme="majorHAnsi" w:cstheme="majorHAnsi"/>
                <w:sz w:val="22"/>
                <w:szCs w:val="22"/>
              </w:rPr>
              <w:t>#:</w:t>
            </w:r>
          </w:p>
        </w:tc>
        <w:tc>
          <w:tcPr>
            <w:tcW w:w="2178" w:type="dxa"/>
            <w:gridSpan w:val="2"/>
            <w:tcBorders>
              <w:bottom w:val="single" w:sz="4" w:space="0" w:color="000000"/>
            </w:tcBorders>
            <w:vAlign w:val="bottom"/>
          </w:tcPr>
          <w:p w14:paraId="793282E2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2EA1" w:rsidRPr="003F01B4" w14:paraId="4B86DE6D" w14:textId="77777777" w:rsidTr="001B354F">
        <w:tc>
          <w:tcPr>
            <w:tcW w:w="2430" w:type="dxa"/>
            <w:vAlign w:val="bottom"/>
          </w:tcPr>
          <w:p w14:paraId="618FB041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228" w:type="dxa"/>
            <w:gridSpan w:val="6"/>
            <w:vAlign w:val="bottom"/>
          </w:tcPr>
          <w:p w14:paraId="606987AD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2EA1" w:rsidRPr="001B354F" w14:paraId="685E1681" w14:textId="77777777" w:rsidTr="001B354F">
        <w:tc>
          <w:tcPr>
            <w:tcW w:w="2430" w:type="dxa"/>
            <w:vAlign w:val="bottom"/>
          </w:tcPr>
          <w:p w14:paraId="100FC8A1" w14:textId="246815BD" w:rsidR="00142EA1" w:rsidRPr="003F01B4" w:rsidRDefault="00E96FFD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Bank </w:t>
            </w:r>
            <w:r w:rsidR="0002636F">
              <w:rPr>
                <w:rFonts w:asciiTheme="majorHAnsi" w:hAnsiTheme="majorHAnsi" w:cstheme="majorHAnsi"/>
                <w:sz w:val="22"/>
                <w:szCs w:val="22"/>
              </w:rPr>
              <w:t>Account #:</w:t>
            </w:r>
            <w:r w:rsidR="00142EA1" w:rsidRPr="003F01B4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</w:p>
        </w:tc>
        <w:tc>
          <w:tcPr>
            <w:tcW w:w="6228" w:type="dxa"/>
            <w:gridSpan w:val="6"/>
            <w:tcBorders>
              <w:bottom w:val="single" w:sz="4" w:space="0" w:color="auto"/>
            </w:tcBorders>
            <w:vAlign w:val="bottom"/>
          </w:tcPr>
          <w:p w14:paraId="48907179" w14:textId="77777777" w:rsidR="00142EA1" w:rsidRPr="001B354F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2EA1" w:rsidRPr="003F01B4" w14:paraId="02941CB2" w14:textId="77777777" w:rsidTr="001B354F">
        <w:tc>
          <w:tcPr>
            <w:tcW w:w="2430" w:type="dxa"/>
            <w:vAlign w:val="bottom"/>
          </w:tcPr>
          <w:p w14:paraId="7C92541C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228" w:type="dxa"/>
            <w:gridSpan w:val="6"/>
            <w:tcBorders>
              <w:top w:val="single" w:sz="4" w:space="0" w:color="auto"/>
            </w:tcBorders>
            <w:vAlign w:val="bottom"/>
          </w:tcPr>
          <w:p w14:paraId="14B1C30A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2A1BDC0" w14:textId="77777777" w:rsidR="00142EA1" w:rsidRPr="003F01B4" w:rsidRDefault="00142EA1" w:rsidP="00142EA1">
      <w:pPr>
        <w:rPr>
          <w:rFonts w:asciiTheme="majorHAnsi" w:hAnsiTheme="majorHAnsi" w:cstheme="majorHAnsi"/>
          <w:b/>
          <w:i/>
          <w:sz w:val="22"/>
          <w:szCs w:val="22"/>
          <w:u w:val="single"/>
        </w:rPr>
      </w:pPr>
      <w:r w:rsidRPr="003F01B4">
        <w:rPr>
          <w:rFonts w:asciiTheme="majorHAnsi" w:hAnsiTheme="majorHAnsi" w:cstheme="majorHAnsi"/>
          <w:b/>
          <w:i/>
          <w:sz w:val="22"/>
          <w:szCs w:val="22"/>
          <w:u w:val="single"/>
        </w:rPr>
        <w:t>Vendor’s Authorization:</w:t>
      </w:r>
    </w:p>
    <w:p w14:paraId="61F9176D" w14:textId="7F0A9A90" w:rsidR="00142EA1" w:rsidRPr="003F01B4" w:rsidRDefault="00142EA1" w:rsidP="00142EA1">
      <w:pPr>
        <w:rPr>
          <w:rFonts w:asciiTheme="majorHAnsi" w:hAnsiTheme="majorHAnsi" w:cstheme="majorHAnsi"/>
          <w:sz w:val="22"/>
          <w:szCs w:val="22"/>
        </w:rPr>
      </w:pPr>
      <w:r w:rsidRPr="003F01B4">
        <w:rPr>
          <w:rFonts w:asciiTheme="majorHAnsi" w:hAnsiTheme="majorHAnsi" w:cstheme="majorHAnsi"/>
          <w:sz w:val="22"/>
          <w:szCs w:val="22"/>
        </w:rPr>
        <w:t xml:space="preserve">Please sign below to confirm that you are authorizing </w:t>
      </w:r>
      <w:r w:rsidR="00C10FDB" w:rsidRPr="00C10FDB">
        <w:rPr>
          <w:rFonts w:asciiTheme="majorHAnsi" w:hAnsiTheme="majorHAnsi" w:cstheme="majorHAnsi"/>
          <w:sz w:val="22"/>
          <w:szCs w:val="22"/>
        </w:rPr>
        <w:t>FMD Handling Canada</w:t>
      </w:r>
      <w:r w:rsidRPr="003F01B4">
        <w:rPr>
          <w:rFonts w:asciiTheme="majorHAnsi" w:hAnsiTheme="majorHAnsi" w:cstheme="majorHAnsi"/>
          <w:sz w:val="22"/>
          <w:szCs w:val="22"/>
        </w:rPr>
        <w:t xml:space="preserve"> to begin transferring payments for your invoices to the account mentioned above.</w:t>
      </w:r>
    </w:p>
    <w:p w14:paraId="2C049364" w14:textId="77777777" w:rsidR="00142EA1" w:rsidRPr="003F01B4" w:rsidRDefault="00142EA1" w:rsidP="00142EA1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8856" w:type="dxa"/>
        <w:tblLayout w:type="fixed"/>
        <w:tblLook w:val="0000" w:firstRow="0" w:lastRow="0" w:firstColumn="0" w:lastColumn="0" w:noHBand="0" w:noVBand="0"/>
      </w:tblPr>
      <w:tblGrid>
        <w:gridCol w:w="4428"/>
        <w:gridCol w:w="360"/>
        <w:gridCol w:w="4068"/>
      </w:tblGrid>
      <w:tr w:rsidR="00142EA1" w:rsidRPr="003F01B4" w14:paraId="437714D5" w14:textId="77777777" w:rsidTr="00561E63">
        <w:tc>
          <w:tcPr>
            <w:tcW w:w="4428" w:type="dxa"/>
            <w:tcBorders>
              <w:bottom w:val="single" w:sz="4" w:space="0" w:color="000000"/>
            </w:tcBorders>
            <w:vAlign w:val="bottom"/>
          </w:tcPr>
          <w:p w14:paraId="46973CF1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" w:type="dxa"/>
            <w:vAlign w:val="bottom"/>
          </w:tcPr>
          <w:p w14:paraId="3309CCAF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068" w:type="dxa"/>
            <w:tcBorders>
              <w:bottom w:val="single" w:sz="4" w:space="0" w:color="000000"/>
            </w:tcBorders>
            <w:vAlign w:val="bottom"/>
          </w:tcPr>
          <w:p w14:paraId="19FE14F7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2EA1" w:rsidRPr="003F01B4" w14:paraId="67897050" w14:textId="77777777" w:rsidTr="00561E63">
        <w:tc>
          <w:tcPr>
            <w:tcW w:w="4428" w:type="dxa"/>
            <w:tcBorders>
              <w:top w:val="single" w:sz="4" w:space="0" w:color="000000"/>
            </w:tcBorders>
            <w:vAlign w:val="bottom"/>
          </w:tcPr>
          <w:p w14:paraId="4A6705B2" w14:textId="77777777" w:rsidR="00142EA1" w:rsidRPr="003F01B4" w:rsidRDefault="00142EA1" w:rsidP="006C6BE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Signature</w:t>
            </w:r>
          </w:p>
        </w:tc>
        <w:tc>
          <w:tcPr>
            <w:tcW w:w="360" w:type="dxa"/>
            <w:vAlign w:val="bottom"/>
          </w:tcPr>
          <w:p w14:paraId="6D526117" w14:textId="77777777" w:rsidR="00142EA1" w:rsidRPr="003F01B4" w:rsidRDefault="00142EA1" w:rsidP="006C6BE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068" w:type="dxa"/>
            <w:tcBorders>
              <w:top w:val="single" w:sz="4" w:space="0" w:color="000000"/>
            </w:tcBorders>
            <w:vAlign w:val="bottom"/>
          </w:tcPr>
          <w:p w14:paraId="0C63B0FC" w14:textId="77777777" w:rsidR="00142EA1" w:rsidRPr="003F01B4" w:rsidRDefault="00142EA1" w:rsidP="006C6BE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Title</w:t>
            </w:r>
          </w:p>
        </w:tc>
      </w:tr>
      <w:tr w:rsidR="00142EA1" w:rsidRPr="003F01B4" w14:paraId="3CD52609" w14:textId="77777777" w:rsidTr="00561E63">
        <w:tc>
          <w:tcPr>
            <w:tcW w:w="4428" w:type="dxa"/>
            <w:tcBorders>
              <w:bottom w:val="single" w:sz="4" w:space="0" w:color="000000"/>
            </w:tcBorders>
            <w:vAlign w:val="bottom"/>
          </w:tcPr>
          <w:p w14:paraId="1EA692D1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75B2906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(         )</w:t>
            </w:r>
          </w:p>
        </w:tc>
        <w:tc>
          <w:tcPr>
            <w:tcW w:w="360" w:type="dxa"/>
            <w:vAlign w:val="bottom"/>
          </w:tcPr>
          <w:p w14:paraId="7F41C7DB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068" w:type="dxa"/>
            <w:tcBorders>
              <w:bottom w:val="single" w:sz="4" w:space="0" w:color="000000"/>
            </w:tcBorders>
            <w:vAlign w:val="bottom"/>
          </w:tcPr>
          <w:p w14:paraId="199D265B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2EA1" w:rsidRPr="003F01B4" w14:paraId="3E3B14EE" w14:textId="77777777" w:rsidTr="00561E63">
        <w:tc>
          <w:tcPr>
            <w:tcW w:w="4428" w:type="dxa"/>
            <w:tcBorders>
              <w:top w:val="single" w:sz="4" w:space="0" w:color="000000"/>
            </w:tcBorders>
            <w:vAlign w:val="bottom"/>
          </w:tcPr>
          <w:p w14:paraId="5820EADB" w14:textId="77777777" w:rsidR="00142EA1" w:rsidRPr="003F01B4" w:rsidRDefault="00142EA1" w:rsidP="006C6BE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Phone Number</w:t>
            </w:r>
          </w:p>
        </w:tc>
        <w:tc>
          <w:tcPr>
            <w:tcW w:w="360" w:type="dxa"/>
            <w:vAlign w:val="bottom"/>
          </w:tcPr>
          <w:p w14:paraId="01DEA742" w14:textId="77777777" w:rsidR="00142EA1" w:rsidRPr="003F01B4" w:rsidRDefault="00142EA1" w:rsidP="006C6B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068" w:type="dxa"/>
            <w:tcBorders>
              <w:top w:val="single" w:sz="4" w:space="0" w:color="000000"/>
            </w:tcBorders>
            <w:vAlign w:val="bottom"/>
          </w:tcPr>
          <w:p w14:paraId="55C33E55" w14:textId="77777777" w:rsidR="00142EA1" w:rsidRPr="003F01B4" w:rsidRDefault="00142EA1" w:rsidP="006C6BE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F01B4">
              <w:rPr>
                <w:rFonts w:asciiTheme="majorHAnsi" w:hAnsiTheme="majorHAnsi" w:cstheme="majorHAnsi"/>
                <w:sz w:val="22"/>
                <w:szCs w:val="22"/>
              </w:rPr>
              <w:t>Date</w:t>
            </w:r>
          </w:p>
        </w:tc>
      </w:tr>
    </w:tbl>
    <w:p w14:paraId="7B9EB4F7" w14:textId="77777777" w:rsidR="00142EA1" w:rsidRPr="003F01B4" w:rsidRDefault="00142EA1" w:rsidP="00142EA1">
      <w:pPr>
        <w:rPr>
          <w:rFonts w:asciiTheme="majorHAnsi" w:hAnsiTheme="majorHAnsi" w:cstheme="majorHAnsi"/>
          <w:sz w:val="22"/>
          <w:szCs w:val="22"/>
        </w:rPr>
      </w:pPr>
    </w:p>
    <w:p w14:paraId="77928942" w14:textId="1AFF57F7" w:rsidR="00BC7CEF" w:rsidRPr="00BC7CEF" w:rsidRDefault="005C55E8" w:rsidP="00C92749">
      <w:pPr>
        <w:jc w:val="center"/>
        <w:rPr>
          <w:rFonts w:ascii="Arial" w:hAnsi="Arial" w:cs="Arial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Please return to: </w:t>
      </w:r>
      <w:r w:rsidR="00C92749">
        <w:rPr>
          <w:rFonts w:asciiTheme="majorHAnsi" w:hAnsiTheme="majorHAnsi" w:cstheme="majorHAnsi"/>
          <w:b/>
          <w:sz w:val="22"/>
          <w:szCs w:val="22"/>
        </w:rPr>
        <w:t>AP.fmhandlingCAD@fmdefense.com</w:t>
      </w:r>
    </w:p>
    <w:sectPr w:rsidR="00BC7CEF" w:rsidRPr="00BC7CEF" w:rsidSect="00E275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5CF21" w14:textId="77777777" w:rsidR="00D653D7" w:rsidRDefault="00D653D7" w:rsidP="00E511CF">
      <w:r>
        <w:separator/>
      </w:r>
    </w:p>
  </w:endnote>
  <w:endnote w:type="continuationSeparator" w:id="0">
    <w:p w14:paraId="02982328" w14:textId="77777777" w:rsidR="00D653D7" w:rsidRDefault="00D653D7" w:rsidP="00E51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F5AC8" w14:textId="77777777" w:rsidR="00BF491E" w:rsidRDefault="00BF49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999A" w14:textId="7409BF7A" w:rsidR="007D73D4" w:rsidRPr="006A28D1" w:rsidRDefault="003F0FD4" w:rsidP="007D73D4">
    <w:pPr>
      <w:jc w:val="right"/>
    </w:pPr>
    <w:r>
      <w:rPr>
        <w:rFonts w:ascii="Arial" w:eastAsia="Times New Roman" w:hAnsi="Arial" w:cs="Arial"/>
        <w:bCs/>
        <w:iCs/>
        <w:sz w:val="18"/>
        <w:szCs w:val="18"/>
      </w:rPr>
      <w:t>Stacking the Decks</w:t>
    </w:r>
  </w:p>
  <w:p w14:paraId="778B9E85" w14:textId="69673EE6" w:rsidR="00C92FE9" w:rsidRPr="00BC3B9F" w:rsidRDefault="00C92FE9" w:rsidP="00C92FE9">
    <w:pPr>
      <w:pStyle w:val="Footer"/>
      <w:jc w:val="center"/>
      <w:rPr>
        <w:rFonts w:ascii="Arial" w:hAnsi="Arial" w:cs="Arial"/>
        <w:sz w:val="18"/>
        <w:szCs w:val="18"/>
      </w:rPr>
    </w:pPr>
    <w:r w:rsidRPr="00BC3B9F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42D461" wp14:editId="43CDEE50">
              <wp:simplePos x="0" y="0"/>
              <wp:positionH relativeFrom="column">
                <wp:posOffset>4561205</wp:posOffset>
              </wp:positionH>
              <wp:positionV relativeFrom="paragraph">
                <wp:posOffset>17544</wp:posOffset>
              </wp:positionV>
              <wp:extent cx="1498571" cy="329609"/>
              <wp:effectExtent l="0" t="0" r="635" b="63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8571" cy="3296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5E1F58" w14:textId="52563269" w:rsidR="00C92FE9" w:rsidRDefault="00C92FE9" w:rsidP="00C92FE9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0589CF" wp14:editId="5000E461">
                                <wp:extent cx="250190" cy="231775"/>
                                <wp:effectExtent l="0" t="0" r="0" b="0"/>
                                <wp:docPr id="26" name="Picture 26">
                                  <a:hlinkClick xmlns:a="http://schemas.openxmlformats.org/drawingml/2006/main" r:id="rId1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Picture 9">
                                          <a:hlinkClick r:id="rId1"/>
                                        </pic:cNvPr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0190" cy="2317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8D4445" wp14:editId="6FC2A485">
                                <wp:extent cx="250190" cy="231775"/>
                                <wp:effectExtent l="0" t="0" r="3810" b="0"/>
                                <wp:docPr id="27" name="Picture 27">
                                  <a:hlinkClick xmlns:a="http://schemas.openxmlformats.org/drawingml/2006/main" r:id="rId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Picture 10">
                                          <a:hlinkClick r:id="rId3"/>
                                        </pic:cNvPr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0190" cy="2317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7E2952" wp14:editId="09E68059">
                                <wp:extent cx="250190" cy="231775"/>
                                <wp:effectExtent l="0" t="0" r="3810" b="0"/>
                                <wp:docPr id="28" name="Picture 28">
                                  <a:hlinkClick xmlns:a="http://schemas.openxmlformats.org/drawingml/2006/main" r:id="rId5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Picture 11">
                                          <a:hlinkClick r:id="rId6"/>
                                        </pic:cNvPr>
                                        <pic:cNvPicPr/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0190" cy="2317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D8D317" wp14:editId="237AC390">
                                <wp:extent cx="250190" cy="231775"/>
                                <wp:effectExtent l="0" t="0" r="0" b="0"/>
                                <wp:docPr id="29" name="Picture 29">
                                  <a:hlinkClick xmlns:a="http://schemas.openxmlformats.org/drawingml/2006/main" r:id="rId8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" name="Picture 29">
                                          <a:hlinkClick r:id="rId8"/>
                                        </pic:cNvPr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0190" cy="2317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42D46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359.15pt;margin-top:1.4pt;width:118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" fillcolor="white [3201]" stroked="f" strokeweight=".5pt">
              <v:textbox>
                <w:txbxContent>
                  <w:p w14:paraId="135E1F58" w14:textId="52563269" w:rsidR="00C92FE9" w:rsidRDefault="00C92FE9" w:rsidP="00C92FE9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F0589CF" wp14:editId="5000E461">
                          <wp:extent cx="250190" cy="231775"/>
                          <wp:effectExtent l="0" t="0" r="0" b="0"/>
                          <wp:docPr id="26" name="Picture 26">
                            <a:hlinkClick xmlns:a="http://schemas.openxmlformats.org/drawingml/2006/main" r:id="rId10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Picture 9">
                                    <a:hlinkClick r:id="rId10"/>
                                  </pic:cNvPr>
                                  <pic:cNvPicPr/>
                                </pic:nvPicPr>
                                <pic:blipFill>
                                  <a:blip r:embed="rId1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0190" cy="2317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518D4445" wp14:editId="6FC2A485">
                          <wp:extent cx="250190" cy="231775"/>
                          <wp:effectExtent l="0" t="0" r="3810" b="0"/>
                          <wp:docPr id="27" name="Picture 27">
                            <a:hlinkClick xmlns:a="http://schemas.openxmlformats.org/drawingml/2006/main" r:id="rId12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Picture 10">
                                    <a:hlinkClick r:id="rId12"/>
                                  </pic:cNvPr>
                                  <pic:cNvPicPr/>
                                </pic:nvPicPr>
                                <pic:blipFill>
                                  <a:blip r:embed="rId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0190" cy="2317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7E7E2952" wp14:editId="09E68059">
                          <wp:extent cx="250190" cy="231775"/>
                          <wp:effectExtent l="0" t="0" r="3810" b="0"/>
                          <wp:docPr id="28" name="Picture 28">
                            <a:hlinkClick xmlns:a="http://schemas.openxmlformats.org/drawingml/2006/main" r:id="rId1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Picture 11">
                                    <a:hlinkClick r:id="rId15"/>
                                  </pic:cNvPr>
                                  <pic:cNvPicPr/>
                                </pic:nvPicPr>
                                <pic:blipFill>
                                  <a:blip r:embed="rId1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0190" cy="2317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4FD8D317" wp14:editId="237AC390">
                          <wp:extent cx="250190" cy="231775"/>
                          <wp:effectExtent l="0" t="0" r="0" b="0"/>
                          <wp:docPr id="29" name="Picture 29">
                            <a:hlinkClick xmlns:a="http://schemas.openxmlformats.org/drawingml/2006/main" r:id="rId17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9" name="Picture 29">
                                    <a:hlinkClick r:id="rId17"/>
                                  </pic:cNvPr>
                                  <pic:cNvPicPr/>
                                </pic:nvPicPr>
                                <pic:blipFill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0190" cy="2317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F9FCF7B" w14:textId="21F6EADD" w:rsidR="00C92FE9" w:rsidRPr="0075612C" w:rsidRDefault="00C92FE9" w:rsidP="001D5D7D">
    <w:pPr>
      <w:pStyle w:val="Footer"/>
      <w:jc w:val="right"/>
      <w:rPr>
        <w:rFonts w:ascii="Open Sans" w:hAnsi="Open Sans" w:cs="Open Sans"/>
        <w:sz w:val="18"/>
        <w:szCs w:val="18"/>
      </w:rPr>
    </w:pPr>
  </w:p>
  <w:p w14:paraId="2BF6B930" w14:textId="32288B54" w:rsidR="00E511CF" w:rsidRDefault="00E511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386CE" w14:textId="77777777" w:rsidR="00BF491E" w:rsidRDefault="00BF4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AC2F7" w14:textId="77777777" w:rsidR="00D653D7" w:rsidRDefault="00D653D7" w:rsidP="00E511CF">
      <w:r>
        <w:separator/>
      </w:r>
    </w:p>
  </w:footnote>
  <w:footnote w:type="continuationSeparator" w:id="0">
    <w:p w14:paraId="1BCB4238" w14:textId="77777777" w:rsidR="00D653D7" w:rsidRDefault="00D653D7" w:rsidP="00E51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9B2E2" w14:textId="77777777" w:rsidR="00BF491E" w:rsidRDefault="00BF49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6D464" w14:textId="10B218B2" w:rsidR="00E511CF" w:rsidRPr="0006649B" w:rsidRDefault="007D42EC" w:rsidP="004850F2">
    <w:pPr>
      <w:pStyle w:val="Footer"/>
      <w:rPr>
        <w:rFonts w:ascii="Arial" w:hAnsi="Arial" w:cs="Arial"/>
        <w:b/>
        <w:bCs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1E6ED74" wp14:editId="6EDB73BB">
              <wp:simplePos x="0" y="0"/>
              <wp:positionH relativeFrom="column">
                <wp:posOffset>4076700</wp:posOffset>
              </wp:positionH>
              <wp:positionV relativeFrom="paragraph">
                <wp:posOffset>-38100</wp:posOffset>
              </wp:positionV>
              <wp:extent cx="1996790" cy="817419"/>
              <wp:effectExtent l="0" t="0" r="0" b="1905"/>
              <wp:wrapTight wrapText="bothSides">
                <wp:wrapPolygon edited="0">
                  <wp:start x="618" y="0"/>
                  <wp:lineTo x="618" y="21147"/>
                  <wp:lineTo x="20817" y="21147"/>
                  <wp:lineTo x="20817" y="0"/>
                  <wp:lineTo x="618" y="0"/>
                </wp:wrapPolygon>
              </wp:wrapTight>
              <wp:docPr id="30" name="Text Box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6790" cy="81741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CF9B62" w14:textId="0F990494" w:rsidR="007D42EC" w:rsidRDefault="00773B3B" w:rsidP="007D42E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516D84" wp14:editId="0AE9E7D5">
                                <wp:extent cx="1807210" cy="647700"/>
                                <wp:effectExtent l="0" t="0" r="2540" b="0"/>
                                <wp:docPr id="2" name="Picture 2" descr="Background pattern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 descr="Background pattern&#10;&#10;Description automatically generated with medium confidence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07210" cy="6477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E6ED74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321pt;margin-top:-3pt;width:157.25pt;height:64.3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" filled="f" stroked="f" strokeweight=".5pt">
              <v:textbox>
                <w:txbxContent>
                  <w:p w14:paraId="7FCF9B62" w14:textId="0F990494" w:rsidR="007D42EC" w:rsidRDefault="00773B3B" w:rsidP="007D42EC">
                    <w:r>
                      <w:rPr>
                        <w:noProof/>
                      </w:rPr>
                      <w:drawing>
                        <wp:inline distT="0" distB="0" distL="0" distR="0" wp14:anchorId="7C516D84" wp14:editId="0AE9E7D5">
                          <wp:extent cx="1807210" cy="647700"/>
                          <wp:effectExtent l="0" t="0" r="2540" b="0"/>
                          <wp:docPr id="2" name="Picture 2" descr="Background pattern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 descr="Background pattern&#10;&#10;Description automatically generated with medium confidence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07210" cy="6477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06649B" w:rsidRPr="0006649B">
      <w:rPr>
        <w:rFonts w:ascii="Arial" w:hAnsi="Arial" w:cs="Arial"/>
        <w:b/>
        <w:bCs/>
        <w:sz w:val="18"/>
        <w:szCs w:val="18"/>
      </w:rPr>
      <w:t>FMD Handling Canada, ULC</w:t>
    </w:r>
  </w:p>
  <w:p w14:paraId="2BBC4998" w14:textId="21512904" w:rsidR="000F523C" w:rsidRDefault="0006649B" w:rsidP="000F523C">
    <w:pPr>
      <w:pStyle w:val="Header"/>
      <w:rPr>
        <w:rFonts w:ascii="Arial" w:hAnsi="Arial" w:cs="Arial"/>
        <w:sz w:val="18"/>
        <w:szCs w:val="18"/>
      </w:rPr>
    </w:pPr>
    <w:r w:rsidRPr="0006649B">
      <w:rPr>
        <w:rFonts w:ascii="Arial" w:hAnsi="Arial" w:cs="Arial"/>
        <w:sz w:val="18"/>
        <w:szCs w:val="18"/>
      </w:rPr>
      <w:t>59</w:t>
    </w:r>
    <w:r>
      <w:rPr>
        <w:rFonts w:ascii="Arial" w:hAnsi="Arial" w:cs="Arial"/>
        <w:sz w:val="18"/>
        <w:szCs w:val="18"/>
      </w:rPr>
      <w:t>7 The Queens</w:t>
    </w:r>
    <w:r w:rsidR="00A42B16">
      <w:rPr>
        <w:rFonts w:ascii="Arial" w:hAnsi="Arial" w:cs="Arial"/>
        <w:sz w:val="18"/>
        <w:szCs w:val="18"/>
      </w:rPr>
      <w:t>way</w:t>
    </w:r>
  </w:p>
  <w:p w14:paraId="36DB9752" w14:textId="1B179704" w:rsidR="00A42B16" w:rsidRDefault="00A42B16" w:rsidP="000F523C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Peterborough, ON K9J7J6</w:t>
    </w:r>
  </w:p>
  <w:p w14:paraId="18FD3F1B" w14:textId="0DE3E79B" w:rsidR="000F523C" w:rsidRPr="000F523C" w:rsidRDefault="00A42B16" w:rsidP="000F523C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Canada</w:t>
    </w:r>
  </w:p>
  <w:p w14:paraId="0C8E14B1" w14:textId="2ABA48A5" w:rsidR="000F523C" w:rsidRDefault="0058387F" w:rsidP="000F523C">
    <w:pPr>
      <w:pStyle w:val="Header"/>
      <w:rPr>
        <w:rFonts w:ascii="Arial" w:hAnsi="Arial" w:cs="Arial"/>
        <w:sz w:val="18"/>
        <w:szCs w:val="18"/>
      </w:rPr>
    </w:pPr>
    <w:hyperlink r:id="rId3" w:history="1">
      <w:r w:rsidRPr="00973C10">
        <w:rPr>
          <w:rStyle w:val="Hyperlink"/>
          <w:rFonts w:ascii="Arial" w:hAnsi="Arial" w:cs="Arial"/>
          <w:sz w:val="18"/>
          <w:szCs w:val="18"/>
        </w:rPr>
        <w:t>www.FMDefense.com</w:t>
      </w:r>
    </w:hyperlink>
  </w:p>
  <w:p w14:paraId="109FB5C2" w14:textId="362C4A54" w:rsidR="00DA06F2" w:rsidRDefault="00DA06F2" w:rsidP="00BC3B9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5A44F" w14:textId="77777777" w:rsidR="00BF491E" w:rsidRDefault="00BF49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CF"/>
    <w:rsid w:val="0002636F"/>
    <w:rsid w:val="000533A2"/>
    <w:rsid w:val="00056707"/>
    <w:rsid w:val="0006649B"/>
    <w:rsid w:val="000C3647"/>
    <w:rsid w:val="000F523C"/>
    <w:rsid w:val="001018DA"/>
    <w:rsid w:val="00113AB2"/>
    <w:rsid w:val="00142EA1"/>
    <w:rsid w:val="001463C0"/>
    <w:rsid w:val="001B354F"/>
    <w:rsid w:val="001D5D7D"/>
    <w:rsid w:val="00214B55"/>
    <w:rsid w:val="002343D1"/>
    <w:rsid w:val="00283B44"/>
    <w:rsid w:val="002D5C5C"/>
    <w:rsid w:val="003445A3"/>
    <w:rsid w:val="00370618"/>
    <w:rsid w:val="003A685D"/>
    <w:rsid w:val="003B3FA1"/>
    <w:rsid w:val="003D34F7"/>
    <w:rsid w:val="003F0FD4"/>
    <w:rsid w:val="00436E39"/>
    <w:rsid w:val="00441D5A"/>
    <w:rsid w:val="004458DB"/>
    <w:rsid w:val="004850F2"/>
    <w:rsid w:val="00533A81"/>
    <w:rsid w:val="00561E63"/>
    <w:rsid w:val="0058293C"/>
    <w:rsid w:val="0058387F"/>
    <w:rsid w:val="005A6426"/>
    <w:rsid w:val="005C55E8"/>
    <w:rsid w:val="005C5CAC"/>
    <w:rsid w:val="005D6ECE"/>
    <w:rsid w:val="005E26FB"/>
    <w:rsid w:val="00652BF2"/>
    <w:rsid w:val="00656593"/>
    <w:rsid w:val="00657E1C"/>
    <w:rsid w:val="00677CEB"/>
    <w:rsid w:val="00682331"/>
    <w:rsid w:val="0068508C"/>
    <w:rsid w:val="006A28D1"/>
    <w:rsid w:val="00713F5D"/>
    <w:rsid w:val="00733F9B"/>
    <w:rsid w:val="007446C5"/>
    <w:rsid w:val="00756967"/>
    <w:rsid w:val="00773B3B"/>
    <w:rsid w:val="007A1D39"/>
    <w:rsid w:val="007D42EC"/>
    <w:rsid w:val="007D73D4"/>
    <w:rsid w:val="00802DBC"/>
    <w:rsid w:val="00822D02"/>
    <w:rsid w:val="008D2780"/>
    <w:rsid w:val="00923B82"/>
    <w:rsid w:val="00995E10"/>
    <w:rsid w:val="00A42B16"/>
    <w:rsid w:val="00A83C0A"/>
    <w:rsid w:val="00BC3B9F"/>
    <w:rsid w:val="00BC7CEF"/>
    <w:rsid w:val="00BD4EE6"/>
    <w:rsid w:val="00BF3C09"/>
    <w:rsid w:val="00BF491E"/>
    <w:rsid w:val="00C07B13"/>
    <w:rsid w:val="00C10FDB"/>
    <w:rsid w:val="00C92749"/>
    <w:rsid w:val="00C92FE9"/>
    <w:rsid w:val="00CD0D62"/>
    <w:rsid w:val="00CF20A1"/>
    <w:rsid w:val="00D23D2D"/>
    <w:rsid w:val="00D34231"/>
    <w:rsid w:val="00D640A6"/>
    <w:rsid w:val="00D653D7"/>
    <w:rsid w:val="00D870D7"/>
    <w:rsid w:val="00DA06F2"/>
    <w:rsid w:val="00DC50E4"/>
    <w:rsid w:val="00DD6210"/>
    <w:rsid w:val="00DF6894"/>
    <w:rsid w:val="00E17E8B"/>
    <w:rsid w:val="00E2757F"/>
    <w:rsid w:val="00E31A92"/>
    <w:rsid w:val="00E31C51"/>
    <w:rsid w:val="00E511CF"/>
    <w:rsid w:val="00E96FFD"/>
    <w:rsid w:val="00EE394C"/>
    <w:rsid w:val="00EE6EAD"/>
    <w:rsid w:val="00F05F4C"/>
    <w:rsid w:val="00F13262"/>
    <w:rsid w:val="00F55406"/>
    <w:rsid w:val="00F55D4A"/>
    <w:rsid w:val="00F60665"/>
    <w:rsid w:val="2C2EF0B1"/>
    <w:rsid w:val="5AEF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1A1A2"/>
  <w15:docId w15:val="{1EF4172A-42FD-4384-9F3F-6A14A145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11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1CF"/>
  </w:style>
  <w:style w:type="paragraph" w:styleId="Footer">
    <w:name w:val="footer"/>
    <w:basedOn w:val="Normal"/>
    <w:link w:val="FooterChar"/>
    <w:uiPriority w:val="99"/>
    <w:unhideWhenUsed/>
    <w:rsid w:val="00E511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1CF"/>
  </w:style>
  <w:style w:type="character" w:styleId="Hyperlink">
    <w:name w:val="Hyperlink"/>
    <w:basedOn w:val="DefaultParagraphFont"/>
    <w:uiPriority w:val="99"/>
    <w:unhideWhenUsed/>
    <w:rsid w:val="00C92FE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2FE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BC3B9F"/>
    <w:pPr>
      <w:widowControl w:val="0"/>
      <w:autoSpaceDE w:val="0"/>
      <w:autoSpaceDN w:val="0"/>
    </w:pPr>
    <w:rPr>
      <w:rFonts w:ascii="Open Sans" w:eastAsia="Open Sans" w:hAnsi="Open Sans" w:cs="Open Sans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C3B9F"/>
    <w:rPr>
      <w:rFonts w:ascii="Open Sans" w:eastAsia="Open Sans" w:hAnsi="Open Sans" w:cs="Open Sans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F4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F4C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D621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21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F523C"/>
  </w:style>
  <w:style w:type="character" w:customStyle="1" w:styleId="eop">
    <w:name w:val="eop"/>
    <w:basedOn w:val="DefaultParagraphFont"/>
    <w:rsid w:val="000F5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Q3qU--1zGDeRQxCi8lKEdw?view_as=subscriber" TargetMode="External"/><Relationship Id="rId13" Type="http://schemas.openxmlformats.org/officeDocument/2006/relationships/image" Target="media/image30.png"/><Relationship Id="rId18" Type="http://schemas.openxmlformats.org/officeDocument/2006/relationships/image" Target="media/image50.png"/><Relationship Id="rId3" Type="http://schemas.openxmlformats.org/officeDocument/2006/relationships/hyperlink" Target="https://twitter.com/fairbanksmorse" TargetMode="External"/><Relationship Id="rId7" Type="http://schemas.openxmlformats.org/officeDocument/2006/relationships/image" Target="media/image4.png"/><Relationship Id="rId12" Type="http://schemas.openxmlformats.org/officeDocument/2006/relationships/hyperlink" Target="https://twitter.com/fairbanksmorse" TargetMode="External"/><Relationship Id="rId17" Type="http://schemas.openxmlformats.org/officeDocument/2006/relationships/hyperlink" Target="https://www.youtube.com/channel/UCQ3qU--1zGDeRQxCi8lKEdw?view_as=subscriber" TargetMode="External"/><Relationship Id="rId2" Type="http://schemas.openxmlformats.org/officeDocument/2006/relationships/image" Target="media/image2.png"/><Relationship Id="rId16" Type="http://schemas.openxmlformats.org/officeDocument/2006/relationships/image" Target="media/image40.png"/><Relationship Id="rId1" Type="http://schemas.openxmlformats.org/officeDocument/2006/relationships/hyperlink" Target="https://www.facebook.com/FairbanksMorseEngine" TargetMode="External"/><Relationship Id="rId6" Type="http://schemas.openxmlformats.org/officeDocument/2006/relationships/hyperlink" Target="https://www.linkedin.com/company/fairbanks-morse-engine" TargetMode="External"/><Relationship Id="rId11" Type="http://schemas.openxmlformats.org/officeDocument/2006/relationships/image" Target="media/image20.png"/><Relationship Id="rId5" Type="http://schemas.openxmlformats.org/officeDocument/2006/relationships/hyperlink" Target="https://www.linkedin.com/company/fairbanks-morse/" TargetMode="External"/><Relationship Id="rId15" Type="http://schemas.openxmlformats.org/officeDocument/2006/relationships/hyperlink" Target="https://www.linkedin.com/company/fairbanks-morse-engine" TargetMode="External"/><Relationship Id="rId10" Type="http://schemas.openxmlformats.org/officeDocument/2006/relationships/hyperlink" Target="https://www.facebook.com/FairbanksMorseEngine" TargetMode="External"/><Relationship Id="rId4" Type="http://schemas.openxmlformats.org/officeDocument/2006/relationships/image" Target="media/image3.png"/><Relationship Id="rId9" Type="http://schemas.openxmlformats.org/officeDocument/2006/relationships/image" Target="media/image5.png"/><Relationship Id="rId14" Type="http://schemas.openxmlformats.org/officeDocument/2006/relationships/hyperlink" Target="https://www.linkedin.com/company/fairbanks-morse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MDefense.com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6D786362B464DA80ED04AC22F82C4" ma:contentTypeVersion="13" ma:contentTypeDescription="Create a new document." ma:contentTypeScope="" ma:versionID="2c0fcf10a45ed386ca8b2f0e81b131f0">
  <xsd:schema xmlns:xsd="http://www.w3.org/2001/XMLSchema" xmlns:xs="http://www.w3.org/2001/XMLSchema" xmlns:p="http://schemas.microsoft.com/office/2006/metadata/properties" xmlns:ns2="95fc0128-fc43-473b-9d08-1d8854d618d3" xmlns:ns3="e0746032-8fc5-477e-abfa-acbde7d93421" targetNamespace="http://schemas.microsoft.com/office/2006/metadata/properties" ma:root="true" ma:fieldsID="e843fc750c8f37c5c658889b0775729c" ns2:_="" ns3:_="">
    <xsd:import namespace="95fc0128-fc43-473b-9d08-1d8854d618d3"/>
    <xsd:import namespace="e0746032-8fc5-477e-abfa-acbde7d93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c0128-fc43-473b-9d08-1d8854d618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d78054-2f39-478c-894f-e7d1d38bd5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46032-8fc5-477e-abfa-acbde7d934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fa52424-f7ed-494f-bb60-4a88e876d90f}" ma:internalName="TaxCatchAll" ma:showField="CatchAllData" ma:web="e0746032-8fc5-477e-abfa-acbde7d934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fc0128-fc43-473b-9d08-1d8854d618d3">
      <Terms xmlns="http://schemas.microsoft.com/office/infopath/2007/PartnerControls"/>
    </lcf76f155ced4ddcb4097134ff3c332f>
    <TaxCatchAll xmlns="e0746032-8fc5-477e-abfa-acbde7d9342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0FB0C-F7C9-4AE8-9832-7CE49B179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fc0128-fc43-473b-9d08-1d8854d618d3"/>
    <ds:schemaRef ds:uri="e0746032-8fc5-477e-abfa-acbde7d93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4A74F-B794-4518-BF80-ED5C0DCEE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0D033D-7DAB-4995-83CA-72A9EB4608DA}">
  <ds:schemaRefs>
    <ds:schemaRef ds:uri="http://schemas.microsoft.com/office/2006/metadata/properties"/>
    <ds:schemaRef ds:uri="http://schemas.microsoft.com/office/infopath/2007/PartnerControls"/>
    <ds:schemaRef ds:uri="95fc0128-fc43-473b-9d08-1d8854d618d3"/>
    <ds:schemaRef ds:uri="e0746032-8fc5-477e-abfa-acbde7d93421"/>
  </ds:schemaRefs>
</ds:datastoreItem>
</file>

<file path=customXml/itemProps4.xml><?xml version="1.0" encoding="utf-8"?>
<ds:datastoreItem xmlns:ds="http://schemas.openxmlformats.org/officeDocument/2006/customXml" ds:itemID="{753977FE-874E-4029-8801-F6C5CCC48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650</Characters>
  <Application>Microsoft Office Word</Application>
  <DocSecurity>4</DocSecurity>
  <Lines>5</Lines>
  <Paragraphs>1</Paragraphs>
  <ScaleCrop>false</ScaleCrop>
  <Company>EnPro Industries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Lindsay</dc:creator>
  <cp:lastModifiedBy>Beatty, John</cp:lastModifiedBy>
  <cp:revision>2</cp:revision>
  <cp:lastPrinted>2018-07-19T17:33:00Z</cp:lastPrinted>
  <dcterms:created xsi:type="dcterms:W3CDTF">2026-08-13T13:36:00Z</dcterms:created>
  <dcterms:modified xsi:type="dcterms:W3CDTF">2026-08-13T13:36:00Z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0x01010078F6D786362B464DA80ED04AC22F82C4</vt:lpwstr>
  </property>
  <property fmtid="{D5CDD505-2E9C-101B-9397-08002B2CF9AE}" pid="3" name="MediaServiceImageTags">
    <vt:lpwstr/>
  </property>
</Properties>
</file>